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27D1" w14:textId="77777777" w:rsidR="00FB7C62" w:rsidRPr="00D110E8" w:rsidRDefault="00FB7C62" w:rsidP="00FB7C62">
      <w:pPr>
        <w:jc w:val="right"/>
        <w:rPr>
          <w:rFonts w:ascii="Tahoma" w:hAnsi="Tahoma" w:cs="Tahoma"/>
          <w:sz w:val="20"/>
          <w:szCs w:val="20"/>
        </w:rPr>
      </w:pPr>
    </w:p>
    <w:p w14:paraId="2C907231" w14:textId="77777777" w:rsidR="00FB7C62" w:rsidRPr="00D110E8" w:rsidRDefault="00FB7C62" w:rsidP="00FB7C6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14:paraId="3C79968C" w14:textId="77777777" w:rsidR="00FB7C62" w:rsidRPr="00D110E8" w:rsidRDefault="00FB7C62" w:rsidP="00FB7C62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3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14:paraId="1F913D0C" w14:textId="77777777" w:rsidR="00FB7C62" w:rsidRPr="00D110E8" w:rsidRDefault="00FB7C62" w:rsidP="00FB7C62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SO-3/20.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14:paraId="21DFB414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/>
        </w:rPr>
        <w:t>С А Г Л А С Н О С Т</w:t>
      </w:r>
    </w:p>
    <w:p w14:paraId="1E0C1804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/>
        </w:rPr>
        <w:t xml:space="preserve">НОСИОЦА ИЗБОРНЕ ЛИСТЕ КАНДИДАТА ЗА </w:t>
      </w:r>
    </w:p>
    <w:p w14:paraId="5102267F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/>
        </w:rPr>
        <w:t>ОДБОРНИКЕ СКУПШТИНЕ ОПШТИНЕ БЕЧЕЈ</w:t>
      </w:r>
    </w:p>
    <w:p w14:paraId="5A8BB632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CD970C2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110E8">
        <w:rPr>
          <w:rFonts w:ascii="Tahoma" w:hAnsi="Tahoma" w:cs="Tahoma"/>
          <w:b/>
          <w:bCs/>
          <w:sz w:val="22"/>
          <w:szCs w:val="22"/>
        </w:rPr>
        <w:t>AZ ÓBECSE KÖZSÉG KÉPVISELŐ-TESTÜLETE</w:t>
      </w:r>
    </w:p>
    <w:p w14:paraId="7CC79F16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110E8">
        <w:rPr>
          <w:rFonts w:ascii="Tahoma" w:hAnsi="Tahoma" w:cs="Tahoma"/>
          <w:b/>
          <w:bCs/>
          <w:sz w:val="22"/>
          <w:szCs w:val="22"/>
        </w:rPr>
        <w:t>KÉPVISELŐJELÖLTJEI VÁLASZTÁSI LISTÁJA LISTAVEZETŐJÉNEK</w:t>
      </w:r>
    </w:p>
    <w:p w14:paraId="112EFC51" w14:textId="77777777" w:rsidR="00FB7C62" w:rsidRPr="00D110E8" w:rsidRDefault="00FB7C62" w:rsidP="00FB7C6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110E8">
        <w:rPr>
          <w:rFonts w:ascii="Tahoma" w:hAnsi="Tahoma" w:cs="Tahoma"/>
          <w:b/>
          <w:bCs/>
          <w:sz w:val="22"/>
          <w:szCs w:val="22"/>
        </w:rPr>
        <w:t xml:space="preserve">H O Z </w:t>
      </w:r>
      <w:proofErr w:type="spellStart"/>
      <w:r w:rsidRPr="00D110E8">
        <w:rPr>
          <w:rFonts w:ascii="Tahoma" w:hAnsi="Tahoma" w:cs="Tahoma"/>
          <w:b/>
          <w:bCs/>
          <w:sz w:val="22"/>
          <w:szCs w:val="22"/>
        </w:rPr>
        <w:t>Z</w:t>
      </w:r>
      <w:proofErr w:type="spellEnd"/>
      <w:r w:rsidRPr="00D110E8">
        <w:rPr>
          <w:rFonts w:ascii="Tahoma" w:hAnsi="Tahoma" w:cs="Tahoma"/>
          <w:b/>
          <w:bCs/>
          <w:sz w:val="22"/>
          <w:szCs w:val="22"/>
        </w:rPr>
        <w:t xml:space="preserve"> Á J Á R U L Á S </w:t>
      </w:r>
      <w:proofErr w:type="gramStart"/>
      <w:r w:rsidRPr="00D110E8">
        <w:rPr>
          <w:rFonts w:ascii="Tahoma" w:hAnsi="Tahoma" w:cs="Tahoma"/>
          <w:b/>
          <w:bCs/>
          <w:sz w:val="22"/>
          <w:szCs w:val="22"/>
        </w:rPr>
        <w:t>A</w:t>
      </w:r>
      <w:proofErr w:type="gramEnd"/>
    </w:p>
    <w:p w14:paraId="52926380" w14:textId="77777777" w:rsidR="00FB7C62" w:rsidRPr="00D110E8" w:rsidRDefault="00FB7C62" w:rsidP="00FB7C62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5500088E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Сагласан/на сам да будем носилац изборне листе</w:t>
      </w:r>
    </w:p>
    <w:p w14:paraId="7D550E5E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</w:rPr>
        <w:t>Hozzájárulok, hogy a választási lista vezetője legyek</w:t>
      </w:r>
    </w:p>
    <w:p w14:paraId="431523BC" w14:textId="2DA48E65" w:rsidR="00FB7C62" w:rsidRDefault="00FB7C62" w:rsidP="00FB7C62">
      <w:pPr>
        <w:jc w:val="center"/>
        <w:rPr>
          <w:rFonts w:ascii="Tahoma" w:hAnsi="Tahoma" w:cs="Tahoma"/>
          <w:lang w:val="sr-Cyrl-CS"/>
        </w:rPr>
      </w:pPr>
    </w:p>
    <w:p w14:paraId="1CF79229" w14:textId="77777777" w:rsidR="00FB7C62" w:rsidRPr="00D110E8" w:rsidRDefault="00FB7C62" w:rsidP="00FB7C62">
      <w:pPr>
        <w:jc w:val="center"/>
        <w:rPr>
          <w:rFonts w:ascii="Tahoma" w:hAnsi="Tahoma" w:cs="Tahoma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35"/>
      </w:tblGrid>
      <w:tr w:rsidR="00FB7C62" w:rsidRPr="00D110E8" w14:paraId="72B7401C" w14:textId="77777777" w:rsidTr="00DB6EDB">
        <w:tc>
          <w:tcPr>
            <w:tcW w:w="10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8B93E" w14:textId="77777777" w:rsidR="00FB7C62" w:rsidRPr="00D110E8" w:rsidRDefault="00FB7C62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"назив подносиоца изборне листе: политичка странка – коалиција политичких странака -"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7B236209" w14:textId="77777777" w:rsidR="00FB7C62" w:rsidRPr="00D110E8" w:rsidRDefault="00FB7C62" w:rsidP="00FB7C62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14:paraId="1774FAD1" w14:textId="77777777" w:rsidR="00FB7C62" w:rsidRPr="00D110E8" w:rsidRDefault="00FB7C62" w:rsidP="00FB7C62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>(a választási lista elnevezése, a listavezető családi és utónevével)</w:t>
      </w:r>
    </w:p>
    <w:p w14:paraId="7DC6EE07" w14:textId="77777777" w:rsidR="00FB7C62" w:rsidRPr="00D110E8" w:rsidRDefault="00FB7C62" w:rsidP="00FB7C62">
      <w:pPr>
        <w:jc w:val="both"/>
        <w:rPr>
          <w:rFonts w:ascii="Tahoma" w:hAnsi="Tahoma" w:cs="Tahoma"/>
          <w:lang w:val="sr-Cyrl-CS"/>
        </w:rPr>
      </w:pPr>
    </w:p>
    <w:p w14:paraId="53A67508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коју за изборе за одборнике Скупштине општине Бечеј,</w:t>
      </w:r>
    </w:p>
    <w:p w14:paraId="33E4A2BA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расписане за </w:t>
      </w:r>
      <w:r w:rsidRPr="00D110E8">
        <w:rPr>
          <w:rFonts w:ascii="Tahoma" w:hAnsi="Tahoma" w:cs="Tahoma"/>
          <w:sz w:val="22"/>
          <w:szCs w:val="22"/>
        </w:rPr>
        <w:t>21.06.</w:t>
      </w:r>
      <w:r w:rsidRPr="00D110E8">
        <w:rPr>
          <w:rFonts w:ascii="Tahoma" w:hAnsi="Tahoma" w:cs="Tahoma"/>
          <w:sz w:val="22"/>
          <w:szCs w:val="22"/>
          <w:lang w:val="sr-Cyrl-CS"/>
        </w:rPr>
        <w:t>2020. године, подноси</w:t>
      </w:r>
    </w:p>
    <w:p w14:paraId="654385D8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</w:p>
    <w:p w14:paraId="6A72AC39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  <w:proofErr w:type="gramStart"/>
      <w:r w:rsidRPr="00D110E8">
        <w:rPr>
          <w:rFonts w:ascii="Tahoma" w:hAnsi="Tahoma" w:cs="Tahoma"/>
          <w:sz w:val="22"/>
          <w:szCs w:val="22"/>
        </w:rPr>
        <w:t>amelynek</w:t>
      </w:r>
      <w:proofErr w:type="gramEnd"/>
      <w:r w:rsidRPr="00D110E8">
        <w:rPr>
          <w:rFonts w:ascii="Tahoma" w:hAnsi="Tahoma" w:cs="Tahoma"/>
          <w:sz w:val="22"/>
          <w:szCs w:val="22"/>
        </w:rPr>
        <w:t xml:space="preserve"> benyújtója az Óbecse Község Képviselő-testülete képviselőinek </w:t>
      </w:r>
    </w:p>
    <w:p w14:paraId="4C45F11B" w14:textId="77777777" w:rsidR="00FB7C62" w:rsidRPr="00D110E8" w:rsidRDefault="00FB7C62" w:rsidP="00FB7C62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</w:rPr>
        <w:t>2020.06.21-ére kiírt megválasztására</w:t>
      </w:r>
    </w:p>
    <w:p w14:paraId="323F6FF4" w14:textId="77777777" w:rsidR="00FB7C62" w:rsidRPr="00D110E8" w:rsidRDefault="00FB7C62" w:rsidP="00FB7C62">
      <w:pPr>
        <w:jc w:val="center"/>
        <w:rPr>
          <w:rFonts w:ascii="Tahoma" w:hAnsi="Tahoma" w:cs="Tahoma"/>
        </w:rPr>
      </w:pPr>
    </w:p>
    <w:tbl>
      <w:tblPr>
        <w:tblW w:w="10533" w:type="dxa"/>
        <w:tblLayout w:type="fixed"/>
        <w:tblLook w:val="04A0" w:firstRow="1" w:lastRow="0" w:firstColumn="1" w:lastColumn="0" w:noHBand="0" w:noVBand="1"/>
      </w:tblPr>
      <w:tblGrid>
        <w:gridCol w:w="10533"/>
      </w:tblGrid>
      <w:tr w:rsidR="00FB7C62" w:rsidRPr="00D110E8" w14:paraId="673D3B25" w14:textId="77777777" w:rsidTr="00DB6EDB">
        <w:trPr>
          <w:trHeight w:val="611"/>
        </w:trPr>
        <w:tc>
          <w:tcPr>
            <w:tcW w:w="10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6A0A2" w14:textId="77777777" w:rsidR="00FB7C62" w:rsidRPr="00D110E8" w:rsidRDefault="00FB7C62" w:rsidP="00DB6ED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312E18B" w14:textId="77777777" w:rsidR="00FB7C62" w:rsidRPr="00D110E8" w:rsidRDefault="00FB7C62" w:rsidP="00FB7C62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подносиоца изборне листе: назив политичке странка –коалиције</w:t>
      </w:r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политичких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странака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- група грађана)</w:t>
      </w:r>
    </w:p>
    <w:p w14:paraId="766368EF" w14:textId="77777777" w:rsidR="00FB7C62" w:rsidRPr="00D110E8" w:rsidRDefault="00FB7C62" w:rsidP="00FB7C62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 xml:space="preserve">(a választási lista előterjesztőjének megnevezése: a politikai párt – a politikai pártok </w:t>
      </w:r>
      <w:proofErr w:type="gramStart"/>
      <w:r w:rsidRPr="00D110E8">
        <w:rPr>
          <w:rFonts w:ascii="Tahoma" w:hAnsi="Tahoma" w:cs="Tahoma"/>
          <w:sz w:val="18"/>
          <w:szCs w:val="18"/>
        </w:rPr>
        <w:t>koalíciójának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– a polgári csoport elnevezése)</w:t>
      </w:r>
    </w:p>
    <w:p w14:paraId="5EBD980D" w14:textId="77777777" w:rsidR="00FB7C62" w:rsidRPr="00D110E8" w:rsidRDefault="00FB7C62" w:rsidP="00FB7C62">
      <w:pPr>
        <w:jc w:val="center"/>
        <w:rPr>
          <w:rFonts w:ascii="Tahoma" w:hAnsi="Tahoma" w:cs="Tahoma"/>
          <w:sz w:val="18"/>
          <w:szCs w:val="18"/>
        </w:rPr>
      </w:pPr>
    </w:p>
    <w:p w14:paraId="2A7F150C" w14:textId="77777777" w:rsidR="00FB7C62" w:rsidRPr="00D110E8" w:rsidRDefault="00FB7C62" w:rsidP="00FB7C62">
      <w:pPr>
        <w:rPr>
          <w:rFonts w:ascii="Tahoma" w:hAnsi="Tahoma" w:cs="Tahoma"/>
          <w:lang w:val="sr-Cyrl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43"/>
        <w:gridCol w:w="201"/>
        <w:gridCol w:w="2143"/>
      </w:tblGrid>
      <w:tr w:rsidR="00FB7C62" w:rsidRPr="00D110E8" w14:paraId="5E0E6DBC" w14:textId="77777777" w:rsidTr="00DB6EDB">
        <w:trPr>
          <w:trHeight w:val="336"/>
        </w:trPr>
        <w:tc>
          <w:tcPr>
            <w:tcW w:w="409" w:type="dxa"/>
            <w:vAlign w:val="center"/>
            <w:hideMark/>
          </w:tcPr>
          <w:p w14:paraId="68573D88" w14:textId="77777777" w:rsidR="00FB7C62" w:rsidRPr="00D110E8" w:rsidRDefault="00FB7C62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E071E1" w14:textId="77777777" w:rsidR="00FB7C62" w:rsidRPr="00D110E8" w:rsidRDefault="00FB7C62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"Место"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  <w:tc>
          <w:tcPr>
            <w:tcW w:w="201" w:type="dxa"/>
            <w:vAlign w:val="center"/>
            <w:hideMark/>
          </w:tcPr>
          <w:p w14:paraId="3E7DBF06" w14:textId="77777777" w:rsidR="00FB7C62" w:rsidRPr="00D110E8" w:rsidRDefault="00FB7C62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lang w:val="sr-Cyrl-CS"/>
              </w:rPr>
              <w:t>,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60D70" w14:textId="77777777" w:rsidR="00FB7C62" w:rsidRPr="00D110E8" w:rsidRDefault="00FB7C62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"датум"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6A949C70" w14:textId="77777777" w:rsidR="00FB7C62" w:rsidRPr="00D110E8" w:rsidRDefault="00FB7C62" w:rsidP="00FB7C62">
      <w:pPr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     </w:t>
      </w:r>
      <w:r w:rsidRPr="00D110E8">
        <w:rPr>
          <w:rFonts w:ascii="Tahoma" w:hAnsi="Tahoma" w:cs="Tahoma"/>
          <w:sz w:val="18"/>
          <w:szCs w:val="18"/>
        </w:rPr>
        <w:t xml:space="preserve">       </w:t>
      </w:r>
      <w:r w:rsidRPr="00D110E8">
        <w:rPr>
          <w:rFonts w:ascii="Tahoma" w:hAnsi="Tahoma" w:cs="Tahoma"/>
          <w:sz w:val="18"/>
          <w:szCs w:val="18"/>
          <w:lang w:val="sr-Cyrl-CS"/>
        </w:rPr>
        <w:t>(место)</w:t>
      </w:r>
      <w:r w:rsidRPr="00D110E8">
        <w:rPr>
          <w:rFonts w:ascii="Tahoma" w:hAnsi="Tahoma" w:cs="Tahoma"/>
          <w:sz w:val="18"/>
          <w:szCs w:val="18"/>
        </w:rPr>
        <w:t xml:space="preserve"> / (település)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       </w:t>
      </w:r>
      <w:r w:rsidRPr="00D110E8">
        <w:rPr>
          <w:rFonts w:ascii="Tahoma" w:hAnsi="Tahoma" w:cs="Tahoma"/>
          <w:sz w:val="18"/>
          <w:szCs w:val="18"/>
        </w:rPr>
        <w:t xml:space="preserve">    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(датум)</w:t>
      </w:r>
      <w:r w:rsidRPr="00D110E8">
        <w:rPr>
          <w:rFonts w:ascii="Tahoma" w:hAnsi="Tahoma" w:cs="Tahoma"/>
          <w:sz w:val="18"/>
          <w:szCs w:val="18"/>
        </w:rPr>
        <w:t xml:space="preserve"> / (dátum)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  </w:t>
      </w:r>
    </w:p>
    <w:p w14:paraId="6242580A" w14:textId="77777777" w:rsidR="00FB7C62" w:rsidRPr="00D110E8" w:rsidRDefault="00FB7C62" w:rsidP="00FB7C62">
      <w:pPr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 xml:space="preserve">                        </w:t>
      </w:r>
      <w:r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 xml:space="preserve"> </w:t>
      </w:r>
      <w:r w:rsidRPr="00D110E8">
        <w:rPr>
          <w:rFonts w:ascii="Tahoma" w:hAnsi="Tahoma" w:cs="Tahoma"/>
          <w:sz w:val="22"/>
          <w:szCs w:val="22"/>
        </w:rPr>
        <w:t>НОСИЛАЦ ИЗБОРНЕ ЛИСТЕ</w:t>
      </w:r>
    </w:p>
    <w:p w14:paraId="2638724B" w14:textId="54416F6F" w:rsidR="00FB7C62" w:rsidRDefault="00FB7C62" w:rsidP="00FB7C62">
      <w:pPr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VÁLASZTÁSI LISTAVEZETŐ</w:t>
      </w:r>
    </w:p>
    <w:p w14:paraId="6D5CE08B" w14:textId="77777777" w:rsidR="00FB7C62" w:rsidRDefault="00FB7C62" w:rsidP="00FB7C6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F7CF034" w14:textId="77777777" w:rsidR="00FB7C62" w:rsidRPr="00D110E8" w:rsidRDefault="00FB7C62" w:rsidP="00FB7C6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5292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FB7C62" w:rsidRPr="00D110E8" w14:paraId="3EF305FD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E8567FC" w14:textId="77777777" w:rsidR="00FB7C62" w:rsidRPr="00D110E8" w:rsidRDefault="00FB7C62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"име и презиме кандидата"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0C3993C7" w14:textId="6717C73E" w:rsidR="00FB7C62" w:rsidRDefault="00FB7C62" w:rsidP="00FB7C62">
      <w:pPr>
        <w:ind w:left="6480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 xml:space="preserve">          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(потпис) </w:t>
      </w:r>
      <w:r w:rsidRPr="00D110E8">
        <w:rPr>
          <w:rFonts w:ascii="Tahoma" w:hAnsi="Tahoma" w:cs="Tahoma"/>
          <w:sz w:val="18"/>
          <w:szCs w:val="18"/>
        </w:rPr>
        <w:t>/ (aláírása)</w:t>
      </w:r>
    </w:p>
    <w:p w14:paraId="164372E3" w14:textId="349B2E61" w:rsidR="00FB7C62" w:rsidRDefault="00FB7C62" w:rsidP="00FB7C62">
      <w:pPr>
        <w:ind w:left="6480"/>
        <w:rPr>
          <w:rFonts w:ascii="Tahoma" w:hAnsi="Tahoma" w:cs="Tahoma"/>
          <w:sz w:val="18"/>
          <w:szCs w:val="18"/>
        </w:rPr>
      </w:pPr>
    </w:p>
    <w:p w14:paraId="404F16C1" w14:textId="77777777" w:rsidR="00FB7C62" w:rsidRPr="00D110E8" w:rsidRDefault="00FB7C62" w:rsidP="00FB7C62">
      <w:pPr>
        <w:ind w:left="648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FB7C62" w:rsidRPr="00D110E8" w14:paraId="1388B70C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E6FD1B" w14:textId="77777777" w:rsidR="00FB7C62" w:rsidRPr="00D110E8" w:rsidRDefault="00FB7C62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"занимање"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78D82EF7" w14:textId="3DED50CC" w:rsidR="00FB7C62" w:rsidRDefault="00FB7C62" w:rsidP="00FB7C62">
      <w:pPr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  <w:t xml:space="preserve">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(име и презиме) </w:t>
      </w:r>
      <w:r w:rsidRPr="00D110E8">
        <w:rPr>
          <w:rFonts w:ascii="Tahoma" w:hAnsi="Tahoma" w:cs="Tahoma"/>
          <w:sz w:val="18"/>
          <w:szCs w:val="18"/>
        </w:rPr>
        <w:t>/ (családi és utóneve)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  </w:t>
      </w:r>
    </w:p>
    <w:p w14:paraId="3304BFAA" w14:textId="77777777" w:rsidR="00FB7C62" w:rsidRDefault="00FB7C62" w:rsidP="00FB7C62">
      <w:pPr>
        <w:rPr>
          <w:rFonts w:ascii="Tahoma" w:hAnsi="Tahoma" w:cs="Tahoma"/>
          <w:sz w:val="18"/>
          <w:szCs w:val="18"/>
          <w:lang w:val="sr-Cyrl-CS"/>
        </w:rPr>
      </w:pPr>
    </w:p>
    <w:p w14:paraId="7EE310B6" w14:textId="188EA2B5" w:rsidR="00FB7C62" w:rsidRPr="00D110E8" w:rsidRDefault="00FB7C62" w:rsidP="00FB7C62">
      <w:pPr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                                   </w:t>
      </w: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FB7C62" w:rsidRPr="00D110E8" w14:paraId="2536451F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8050FA6" w14:textId="77777777" w:rsidR="00FB7C62" w:rsidRPr="00D110E8" w:rsidRDefault="00FB7C62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"пребивалиште и адреса становања"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2E068CBB" w14:textId="5839A24A" w:rsidR="00FB7C62" w:rsidRDefault="00FB7C62" w:rsidP="00FB7C62">
      <w:pPr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                                                                                         </w:t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</w:rPr>
        <w:tab/>
      </w:r>
      <w:r w:rsidRPr="00D110E8">
        <w:rPr>
          <w:rFonts w:ascii="Tahoma" w:hAnsi="Tahoma" w:cs="Tahoma"/>
          <w:sz w:val="18"/>
          <w:szCs w:val="18"/>
          <w:lang w:val="sr-Cyrl-CS"/>
        </w:rPr>
        <w:t>(ЈМБГ)</w:t>
      </w:r>
      <w:r w:rsidRPr="00D110E8">
        <w:rPr>
          <w:rFonts w:ascii="Tahoma" w:hAnsi="Tahoma" w:cs="Tahoma"/>
          <w:sz w:val="18"/>
          <w:szCs w:val="18"/>
        </w:rPr>
        <w:t xml:space="preserve"> / (személyazonosító száma)</w:t>
      </w:r>
    </w:p>
    <w:p w14:paraId="3613E04D" w14:textId="3390C7A2" w:rsidR="00FB7C62" w:rsidRDefault="00FB7C62" w:rsidP="00FB7C62">
      <w:pPr>
        <w:rPr>
          <w:rFonts w:ascii="Tahoma" w:hAnsi="Tahoma" w:cs="Tahoma"/>
          <w:sz w:val="18"/>
          <w:szCs w:val="18"/>
        </w:rPr>
      </w:pPr>
    </w:p>
    <w:p w14:paraId="54476DA3" w14:textId="77777777" w:rsidR="00FB7C62" w:rsidRPr="00D110E8" w:rsidRDefault="00FB7C62" w:rsidP="00FB7C62">
      <w:pPr>
        <w:rPr>
          <w:rFonts w:ascii="Tahoma" w:hAnsi="Tahoma" w:cs="Tahoma"/>
          <w:sz w:val="18"/>
          <w:szCs w:val="18"/>
          <w:lang w:val="sr-Cyrl-CS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FB7C62" w:rsidRPr="00D110E8" w14:paraId="74644635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C51ACF0" w14:textId="77777777" w:rsidR="00FB7C62" w:rsidRPr="00D110E8" w:rsidRDefault="00FB7C62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"пребивалиште и адреса становања"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45E642FC" w14:textId="3D9F8901" w:rsidR="00FB7C62" w:rsidRPr="00D110E8" w:rsidRDefault="00FB7C62" w:rsidP="00FB7C62">
      <w:pPr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                                                                     </w:t>
      </w:r>
      <w:r w:rsidRPr="00D110E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(пребивалиште и адреса стана)</w:t>
      </w:r>
      <w:r w:rsidRPr="00D110E8">
        <w:rPr>
          <w:rFonts w:ascii="Tahoma" w:hAnsi="Tahoma" w:cs="Tahoma"/>
          <w:sz w:val="18"/>
          <w:szCs w:val="18"/>
        </w:rPr>
        <w:t xml:space="preserve"> / (lakhelye és lakcíme)</w:t>
      </w:r>
    </w:p>
    <w:p w14:paraId="75BD6FA0" w14:textId="77777777" w:rsidR="00FB7C62" w:rsidRPr="00D110E8" w:rsidRDefault="00FB7C62" w:rsidP="00FB7C62">
      <w:pPr>
        <w:rPr>
          <w:rFonts w:ascii="Tahoma" w:hAnsi="Tahoma" w:cs="Tahoma"/>
        </w:rPr>
      </w:pPr>
    </w:p>
    <w:p w14:paraId="132F1078" w14:textId="77777777" w:rsidR="00017CCC" w:rsidRDefault="00017CCC"/>
    <w:sectPr w:rsidR="00017CCC" w:rsidSect="00FB7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2"/>
    <w:rsid w:val="00017CCC"/>
    <w:rsid w:val="00977F6E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2EF8"/>
  <w15:chartTrackingRefBased/>
  <w15:docId w15:val="{DAEDAC25-43D0-4D97-A9FE-8F468F4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2020-05-12T10:27:00Z</dcterms:created>
  <dcterms:modified xsi:type="dcterms:W3CDTF">2020-05-12T10:29:00Z</dcterms:modified>
</cp:coreProperties>
</file>